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5098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29"/>
        <w:gridCol w:w="3686"/>
        <w:gridCol w:w="283"/>
      </w:tblGrid>
      <w:tr w:rsidR="00A36AD5" w14:paraId="659D0E80" w14:textId="77777777" w:rsidTr="003A1310">
        <w:tc>
          <w:tcPr>
            <w:tcW w:w="1129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686" w:type="dxa"/>
          </w:tcPr>
          <w:p w14:paraId="76A94A51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3A1310">
        <w:tc>
          <w:tcPr>
            <w:tcW w:w="1129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686" w:type="dxa"/>
          </w:tcPr>
          <w:p w14:paraId="6719842D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3A1310">
        <w:tc>
          <w:tcPr>
            <w:tcW w:w="1129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686" w:type="dxa"/>
          </w:tcPr>
          <w:p w14:paraId="53007F3D" w14:textId="77777777" w:rsidR="00AA7CE3" w:rsidRDefault="00AA7CE3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51E39B9" w14:textId="77777777" w:rsidR="00AA7CE3" w:rsidRDefault="00AA7CE3" w:rsidP="002E4EB0"/>
        </w:tc>
      </w:tr>
      <w:tr w:rsidR="00AA7CE3" w14:paraId="2B04F43E" w14:textId="77777777" w:rsidTr="003A1310">
        <w:tc>
          <w:tcPr>
            <w:tcW w:w="1129" w:type="dxa"/>
          </w:tcPr>
          <w:p w14:paraId="79338197" w14:textId="3A6DA947" w:rsidR="00AA7CE3" w:rsidRDefault="00C016F6" w:rsidP="002E4EB0">
            <w:r>
              <w:t>Funksjon:</w:t>
            </w:r>
          </w:p>
        </w:tc>
        <w:tc>
          <w:tcPr>
            <w:tcW w:w="3686" w:type="dxa"/>
          </w:tcPr>
          <w:p w14:paraId="47FF64CF" w14:textId="3EC8EB8E" w:rsidR="00C016F6" w:rsidRDefault="00676CE5" w:rsidP="00C64A9A">
            <w:sdt>
              <w:sdtPr>
                <w:id w:val="-556005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E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0EB4">
              <w:t xml:space="preserve"> </w:t>
            </w:r>
            <w:r w:rsidR="00C64A9A">
              <w:t>Prosjektleder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CB22DB" w14:textId="77777777" w:rsidR="00AA7CE3" w:rsidRDefault="00AA7CE3" w:rsidP="002E4EB0"/>
        </w:tc>
      </w:tr>
      <w:tr w:rsidR="00A36AD5" w:rsidRPr="00B11A06" w14:paraId="0C62DDEF" w14:textId="77777777" w:rsidTr="003A1310">
        <w:tc>
          <w:tcPr>
            <w:tcW w:w="1129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32BEAA00" w14:textId="38B0E649" w:rsidR="00046C31" w:rsidRPr="00247EDC" w:rsidRDefault="00046C31">
      <w:pPr>
        <w:rPr>
          <w:b/>
        </w:rPr>
      </w:pPr>
      <w:r w:rsidRPr="1AD7AB66">
        <w:rPr>
          <w:b/>
        </w:rPr>
        <w:t>Kjernekompetanse</w:t>
      </w:r>
      <w:r w:rsidR="00166BCF" w:rsidRPr="1AD7AB66">
        <w:rPr>
          <w:b/>
        </w:rPr>
        <w:t xml:space="preserve"> </w:t>
      </w:r>
      <w:r w:rsidR="00C0203F" w:rsidRPr="1AD7AB66">
        <w:rPr>
          <w:b/>
        </w:rPr>
        <w:t xml:space="preserve">og erfaring </w:t>
      </w:r>
      <w:r w:rsidR="00166BCF" w:rsidRPr="1AD7AB66">
        <w:rPr>
          <w:b/>
        </w:rPr>
        <w:t xml:space="preserve">relevant for </w:t>
      </w:r>
      <w:r w:rsidR="00201A62" w:rsidRPr="1AD7AB66">
        <w:rPr>
          <w:b/>
        </w:rPr>
        <w:t xml:space="preserve">rollen </w:t>
      </w:r>
      <w:r w:rsidR="00C0203F" w:rsidRPr="1AD7AB66">
        <w:rPr>
          <w:b/>
        </w:rPr>
        <w:t xml:space="preserve">som </w:t>
      </w:r>
      <w:r w:rsidR="00C64A9A">
        <w:rPr>
          <w:b/>
        </w:rPr>
        <w:t>prosjektleder</w:t>
      </w:r>
      <w:r w:rsidRPr="1AD7AB66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F87863" w:rsidRPr="00F87863" w14:paraId="6919E617" w14:textId="77777777" w:rsidTr="00046C31">
        <w:tc>
          <w:tcPr>
            <w:tcW w:w="9067" w:type="dxa"/>
          </w:tcPr>
          <w:p w14:paraId="578C82E3" w14:textId="4E2808D2" w:rsidR="00046C31" w:rsidRPr="00247EDC" w:rsidRDefault="00046C3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="005259B9" w:rsidRPr="1AD7AB66">
              <w:rPr>
                <w:i/>
              </w:rPr>
              <w:t xml:space="preserve"> relevant for </w:t>
            </w:r>
            <w:r w:rsidR="00610ADA" w:rsidRPr="1AD7AB66">
              <w:rPr>
                <w:i/>
              </w:rPr>
              <w:t>avtalen</w:t>
            </w:r>
            <w:r w:rsidRPr="1AD7AB66">
              <w:rPr>
                <w:i/>
              </w:rPr>
              <w:t xml:space="preserve">, herunder </w:t>
            </w:r>
            <w:r w:rsidR="00950BBD" w:rsidRPr="1AD7AB66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14:paraId="448623D8" w14:textId="77777777" w:rsidR="00046C31" w:rsidRPr="00247EDC" w:rsidRDefault="00046C31"/>
        </w:tc>
      </w:tr>
    </w:tbl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613C02DB" w14:textId="526BC8F2" w:rsidR="00952844" w:rsidRPr="00952844" w:rsidRDefault="00DE3B78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Prosjektleders</w:t>
      </w:r>
      <w:r w:rsidR="00784074">
        <w:rPr>
          <w:b/>
          <w:sz w:val="32"/>
          <w:u w:val="single"/>
        </w:rPr>
        <w:t xml:space="preserve"> referans</w:t>
      </w:r>
      <w:r w:rsidR="00784074" w:rsidRPr="0000137C">
        <w:rPr>
          <w:b/>
          <w:sz w:val="32"/>
          <w:u w:val="single"/>
        </w:rPr>
        <w:t>e</w:t>
      </w:r>
      <w:r w:rsidR="00830B14" w:rsidRPr="0000137C">
        <w:rPr>
          <w:b/>
          <w:sz w:val="32"/>
          <w:u w:val="single"/>
        </w:rPr>
        <w:t>prosjekter</w:t>
      </w:r>
      <w:r w:rsidR="00DF6935">
        <w:rPr>
          <w:b/>
          <w:sz w:val="32"/>
          <w:u w:val="single"/>
        </w:rPr>
        <w:t>*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50D114FC" w14:textId="0B688445" w:rsidR="00DF6935" w:rsidRDefault="00DF6935" w:rsidP="00952844">
      <w:pPr>
        <w:rPr>
          <w:b/>
        </w:rPr>
      </w:pPr>
      <w:r>
        <w:rPr>
          <w:b/>
        </w:rPr>
        <w:br/>
      </w:r>
      <w:r w:rsidRPr="00C0387F">
        <w:rPr>
          <w:i/>
          <w:iCs/>
        </w:rPr>
        <w:t xml:space="preserve">* </w:t>
      </w:r>
      <w:r w:rsidR="00830B14">
        <w:rPr>
          <w:i/>
          <w:iCs/>
        </w:rPr>
        <w:t>R</w:t>
      </w:r>
      <w:r w:rsidR="00830B14" w:rsidRPr="00C0387F">
        <w:rPr>
          <w:i/>
          <w:iCs/>
        </w:rPr>
        <w:t>eferanse</w:t>
      </w:r>
      <w:r w:rsidR="00830B14">
        <w:rPr>
          <w:i/>
          <w:iCs/>
        </w:rPr>
        <w:t>prosjekter</w:t>
      </w:r>
      <w:r w:rsidR="00830B14" w:rsidRPr="00C0387F">
        <w:rPr>
          <w:i/>
          <w:iCs/>
        </w:rPr>
        <w:t xml:space="preserve"> </w:t>
      </w:r>
      <w:r w:rsidRPr="00C0387F">
        <w:rPr>
          <w:i/>
          <w:iCs/>
        </w:rPr>
        <w:t xml:space="preserve">kan være løpende avtaler, </w:t>
      </w:r>
      <w:r w:rsidR="00D60CC9">
        <w:rPr>
          <w:i/>
          <w:iCs/>
        </w:rPr>
        <w:t xml:space="preserve">rammeavtaler, </w:t>
      </w:r>
      <w:r w:rsidRPr="00C0387F">
        <w:rPr>
          <w:i/>
          <w:iCs/>
        </w:rPr>
        <w:t>prosjekter, oppdrag mm.</w:t>
      </w:r>
      <w:r w:rsidR="00355724">
        <w:rPr>
          <w:i/>
          <w:iCs/>
        </w:rPr>
        <w:t xml:space="preserve"> Disse referanse</w:t>
      </w:r>
      <w:r w:rsidR="00D60CC9">
        <w:rPr>
          <w:i/>
          <w:iCs/>
        </w:rPr>
        <w:t>prosjekter</w:t>
      </w:r>
      <w:r w:rsidR="00997FDC">
        <w:rPr>
          <w:i/>
          <w:iCs/>
        </w:rPr>
        <w:t xml:space="preserve"> vil bli lagt til grunn ved evalueringen av tilbudt oppdragsleder for denne rammeavtalen.</w:t>
      </w:r>
    </w:p>
    <w:p w14:paraId="31E63C65" w14:textId="43A6EF08" w:rsidR="000F5D79" w:rsidRDefault="00E62D5C" w:rsidP="00952844">
      <w:pPr>
        <w:rPr>
          <w:smallCaps/>
        </w:rPr>
      </w:pPr>
      <w:r w:rsidRPr="00EE2FAB">
        <w:rPr>
          <w:bCs/>
          <w:smallCaps/>
        </w:rPr>
        <w:t>Referanse</w:t>
      </w:r>
      <w:r>
        <w:rPr>
          <w:bCs/>
          <w:smallCaps/>
        </w:rPr>
        <w:t>prosjekt</w:t>
      </w:r>
      <w:r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28B57256" w:rsidR="007A67E4" w:rsidRPr="00757DE9" w:rsidRDefault="001D5FF7" w:rsidP="004E541E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297F94">
              <w:t>prosjektet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0D574518" w:rsidR="00A92F29" w:rsidRDefault="00A92F29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05209182" w:rsidR="007A67E4" w:rsidRPr="00757DE9" w:rsidRDefault="00443E47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05EE950C" w:rsidR="007A67E4" w:rsidRPr="00757DE9" w:rsidRDefault="00D60CC9">
            <w:r>
              <w:t>Prosjektet</w:t>
            </w:r>
            <w:r w:rsidRPr="00ED32D0">
              <w:t xml:space="preserve">s </w:t>
            </w:r>
            <w:r w:rsidR="00ED32D0" w:rsidRPr="00ED32D0">
              <w:t xml:space="preserve">kontraktsverdi og omfang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79858F78" w:rsidR="007A67E4" w:rsidRDefault="007A67E4" w:rsidP="00D0668D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 w:rsidR="001E3C73"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 w:rsidR="00C40F33"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454A4AC0" w:rsidR="007A67E4" w:rsidRPr="00DC502C" w:rsidRDefault="007A67E4">
            <w:r w:rsidRPr="00DC502C">
              <w:t xml:space="preserve">Referanseperson fra </w:t>
            </w:r>
            <w:r w:rsidR="00297F94">
              <w:t>prosjektet</w:t>
            </w:r>
          </w:p>
        </w:tc>
        <w:tc>
          <w:tcPr>
            <w:tcW w:w="5244" w:type="dxa"/>
          </w:tcPr>
          <w:p w14:paraId="28BA46B2" w14:textId="7850672B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>«navn, kontaktinfo og rolle i referanse</w:t>
            </w:r>
            <w:r w:rsidR="00BE5D0C">
              <w:t>prosjekte</w:t>
            </w:r>
            <w:r w:rsidR="00C1276A" w:rsidRPr="00DC502C">
              <w:t>t</w:t>
            </w:r>
            <w:r w:rsidRPr="00DC502C">
              <w:t>»</w:t>
            </w:r>
            <w:r w:rsidR="00A2120F"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6622E592" w:rsidR="00FC7F62" w:rsidRDefault="00FC7F62">
            <w:r>
              <w:t>Overføringsverdi til rollen som oppdragsleder for rammeavtale</w:t>
            </w:r>
            <w:r w:rsidR="00763850">
              <w:t>n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proofErr w:type="gramStart"/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</w:t>
      </w:r>
      <w:proofErr w:type="gramEnd"/>
      <w:r w:rsidR="00F052B2" w:rsidRPr="00F052B2">
        <w:rPr>
          <w:smallCaps/>
        </w:rPr>
        <w:t>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0C2FC5B7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D6980F0" w14:textId="2D04B58B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03847958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79A5332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C0BF6B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407C3FB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555504A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1A78F85" w14:textId="3D6E0731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Beskrivelse av</w:t>
            </w:r>
            <w:r w:rsidR="00EC15B2">
              <w:rPr>
                <w:rFonts w:eastAsia="Times New Roman" w:cstheme="minorHAnsi"/>
                <w:szCs w:val="21"/>
                <w:lang w:eastAsia="nb-NO"/>
              </w:rPr>
              <w:t xml:space="preserve"> prosjektet</w:t>
            </w:r>
          </w:p>
        </w:tc>
        <w:tc>
          <w:tcPr>
            <w:tcW w:w="5244" w:type="dxa"/>
          </w:tcPr>
          <w:p w14:paraId="2439B803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105FDCD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FA7D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CF7FAD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DB80EB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A89EF7" w14:textId="08FE19A7" w:rsidR="00C1276A" w:rsidRPr="00757DE9" w:rsidRDefault="00EC15B2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07E748AB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4B6BF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ED8512" w14:textId="63CEC33B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831F1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416EB3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8ECB52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E7A80CF" w14:textId="574A4ED8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7CAC4C01" w14:textId="653C8F5C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05F81C03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EE7D80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7751535D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4E0827E8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A575112" w14:textId="73ABABA2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22CDD8F0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2866A71E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9EFDC61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1E63AB2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6553E970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525E578" w14:textId="280A1DCD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9E0EF95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5260A0C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F2F645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82A85ED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B34EFF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04B74D" w14:textId="0C7B6984" w:rsidR="00C1276A" w:rsidRPr="00757DE9" w:rsidRDefault="00BE5D0C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2FF8E9FA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9CB003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8E6AFE5" w14:textId="13C5B415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04F6C40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B7DF8C1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D4C068" w14:textId="69410110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3BE641FA" w14:textId="20AF161D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27B845FD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BCAAEC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32F62362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44E255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E0C1" w14:textId="77777777" w:rsidR="00676CE5" w:rsidRDefault="00676CE5" w:rsidP="00A80BC9">
      <w:pPr>
        <w:spacing w:after="0" w:line="240" w:lineRule="auto"/>
      </w:pPr>
      <w:r>
        <w:separator/>
      </w:r>
    </w:p>
  </w:endnote>
  <w:endnote w:type="continuationSeparator" w:id="0">
    <w:p w14:paraId="53046250" w14:textId="77777777" w:rsidR="00676CE5" w:rsidRDefault="00676CE5" w:rsidP="00A80BC9">
      <w:pPr>
        <w:spacing w:after="0" w:line="240" w:lineRule="auto"/>
      </w:pPr>
      <w:r>
        <w:continuationSeparator/>
      </w:r>
    </w:p>
  </w:endnote>
  <w:endnote w:type="continuationNotice" w:id="1">
    <w:p w14:paraId="2E5F0196" w14:textId="77777777" w:rsidR="00676CE5" w:rsidRDefault="00676C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A6E80" w14:textId="77777777" w:rsidR="00676CE5" w:rsidRDefault="00676CE5" w:rsidP="00A80BC9">
      <w:pPr>
        <w:spacing w:after="0" w:line="240" w:lineRule="auto"/>
      </w:pPr>
      <w:r>
        <w:separator/>
      </w:r>
    </w:p>
  </w:footnote>
  <w:footnote w:type="continuationSeparator" w:id="0">
    <w:p w14:paraId="58A1551F" w14:textId="77777777" w:rsidR="00676CE5" w:rsidRDefault="00676CE5" w:rsidP="00A80BC9">
      <w:pPr>
        <w:spacing w:after="0" w:line="240" w:lineRule="auto"/>
      </w:pPr>
      <w:r>
        <w:continuationSeparator/>
      </w:r>
    </w:p>
  </w:footnote>
  <w:footnote w:type="continuationNotice" w:id="1">
    <w:p w14:paraId="26119E5C" w14:textId="77777777" w:rsidR="00676CE5" w:rsidRDefault="00676C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261A"/>
    <w:rsid w:val="0004587B"/>
    <w:rsid w:val="00046C31"/>
    <w:rsid w:val="00047771"/>
    <w:rsid w:val="00056B7D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D2A32"/>
    <w:rsid w:val="001D5FF7"/>
    <w:rsid w:val="001E3C73"/>
    <w:rsid w:val="001F7C2F"/>
    <w:rsid w:val="00201A62"/>
    <w:rsid w:val="002057F6"/>
    <w:rsid w:val="00220583"/>
    <w:rsid w:val="00230EB4"/>
    <w:rsid w:val="00247EDC"/>
    <w:rsid w:val="00280795"/>
    <w:rsid w:val="00282809"/>
    <w:rsid w:val="00284750"/>
    <w:rsid w:val="00294E1C"/>
    <w:rsid w:val="00297C02"/>
    <w:rsid w:val="00297F94"/>
    <w:rsid w:val="002B2B48"/>
    <w:rsid w:val="002E1B1D"/>
    <w:rsid w:val="002E3109"/>
    <w:rsid w:val="002E3A54"/>
    <w:rsid w:val="002E4EB0"/>
    <w:rsid w:val="002F5535"/>
    <w:rsid w:val="00304CBE"/>
    <w:rsid w:val="00331749"/>
    <w:rsid w:val="00331C46"/>
    <w:rsid w:val="00346CFC"/>
    <w:rsid w:val="003507A0"/>
    <w:rsid w:val="00355724"/>
    <w:rsid w:val="00363C8F"/>
    <w:rsid w:val="003A1310"/>
    <w:rsid w:val="003C6B79"/>
    <w:rsid w:val="003E0DC1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E541E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76CE5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64D5"/>
    <w:rsid w:val="007A4113"/>
    <w:rsid w:val="007A67E4"/>
    <w:rsid w:val="007B7C3D"/>
    <w:rsid w:val="007C4FF6"/>
    <w:rsid w:val="007D527E"/>
    <w:rsid w:val="007F62EA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86B3E"/>
    <w:rsid w:val="008A4250"/>
    <w:rsid w:val="008A4318"/>
    <w:rsid w:val="008A5B48"/>
    <w:rsid w:val="008B241E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947CF"/>
    <w:rsid w:val="00AA7CE3"/>
    <w:rsid w:val="00AC68CA"/>
    <w:rsid w:val="00AD5DCA"/>
    <w:rsid w:val="00AE2238"/>
    <w:rsid w:val="00AE3569"/>
    <w:rsid w:val="00AF0561"/>
    <w:rsid w:val="00AF0D58"/>
    <w:rsid w:val="00B11A06"/>
    <w:rsid w:val="00B11B5C"/>
    <w:rsid w:val="00B50E6D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16F6"/>
    <w:rsid w:val="00C0203F"/>
    <w:rsid w:val="00C1276A"/>
    <w:rsid w:val="00C40F33"/>
    <w:rsid w:val="00C50DC7"/>
    <w:rsid w:val="00C64A9A"/>
    <w:rsid w:val="00C76541"/>
    <w:rsid w:val="00CA363B"/>
    <w:rsid w:val="00CA544F"/>
    <w:rsid w:val="00CB7813"/>
    <w:rsid w:val="00CD5C86"/>
    <w:rsid w:val="00D0668D"/>
    <w:rsid w:val="00D12032"/>
    <w:rsid w:val="00D146CE"/>
    <w:rsid w:val="00D1609C"/>
    <w:rsid w:val="00D25E07"/>
    <w:rsid w:val="00D3453A"/>
    <w:rsid w:val="00D523F5"/>
    <w:rsid w:val="00D60CC9"/>
    <w:rsid w:val="00D67649"/>
    <w:rsid w:val="00D73E3D"/>
    <w:rsid w:val="00D77986"/>
    <w:rsid w:val="00D91769"/>
    <w:rsid w:val="00DB5690"/>
    <w:rsid w:val="00DC502C"/>
    <w:rsid w:val="00DD1A74"/>
    <w:rsid w:val="00DE3B78"/>
    <w:rsid w:val="00DF63AB"/>
    <w:rsid w:val="00DF6935"/>
    <w:rsid w:val="00E0111B"/>
    <w:rsid w:val="00E3162C"/>
    <w:rsid w:val="00E62004"/>
    <w:rsid w:val="00E62D5C"/>
    <w:rsid w:val="00E8298B"/>
    <w:rsid w:val="00E837CC"/>
    <w:rsid w:val="00EA6668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1D57"/>
    <w:rsid w:val="00F244B7"/>
    <w:rsid w:val="00F6199C"/>
    <w:rsid w:val="00F87863"/>
    <w:rsid w:val="00FA5A4D"/>
    <w:rsid w:val="00FA5DE8"/>
    <w:rsid w:val="00FA6C81"/>
    <w:rsid w:val="00FC1C84"/>
    <w:rsid w:val="00FC25F2"/>
    <w:rsid w:val="00FC7F62"/>
    <w:rsid w:val="00FF1F16"/>
    <w:rsid w:val="00FF24FA"/>
    <w:rsid w:val="0445DA6B"/>
    <w:rsid w:val="0785859F"/>
    <w:rsid w:val="12931534"/>
    <w:rsid w:val="12AA6DDE"/>
    <w:rsid w:val="1AD7AB66"/>
    <w:rsid w:val="24EAD0AA"/>
    <w:rsid w:val="2E7C4B20"/>
    <w:rsid w:val="2E7D22A2"/>
    <w:rsid w:val="355DE30E"/>
    <w:rsid w:val="5539E001"/>
    <w:rsid w:val="55B1BAA0"/>
    <w:rsid w:val="5A00AC9C"/>
    <w:rsid w:val="620F9C99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C46CA-BC88-4635-8F67-8E69641A8D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1848EB-6FAE-4218-B7BA-21B1DF02A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1980</Characters>
  <Application>Microsoft Office Word</Application>
  <DocSecurity>0</DocSecurity>
  <Lines>165</Lines>
  <Paragraphs>77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Amdam, Vidar</cp:lastModifiedBy>
  <cp:revision>12</cp:revision>
  <dcterms:created xsi:type="dcterms:W3CDTF">2024-10-02T11:37:00Z</dcterms:created>
  <dcterms:modified xsi:type="dcterms:W3CDTF">2026-06-04T10:24:00Z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